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5FA7" w:rsidR="0061148E" w:rsidRPr="00177744" w:rsidRDefault="00C14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0201" w:rsidR="0061148E" w:rsidRPr="00177744" w:rsidRDefault="00C14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CC769" w:rsidR="00983D57" w:rsidRPr="00177744" w:rsidRDefault="00C14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2334C" w:rsidR="00983D57" w:rsidRPr="00177744" w:rsidRDefault="00C14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61F31" w:rsidR="00983D57" w:rsidRPr="00177744" w:rsidRDefault="00C14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1DB36" w:rsidR="00983D57" w:rsidRPr="00177744" w:rsidRDefault="00C14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E2AFD" w:rsidR="00983D57" w:rsidRPr="00177744" w:rsidRDefault="00C14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86B87" w:rsidR="00983D57" w:rsidRPr="00177744" w:rsidRDefault="00C14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7D37C" w:rsidR="00983D57" w:rsidRPr="00177744" w:rsidRDefault="00C14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19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6D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E8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8A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EF795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4AA62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E27E9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2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3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B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E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C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9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E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15EE0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23C74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7C3E9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2A63C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AB0E3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B3A82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CFEF3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1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5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3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0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0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0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D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17822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59FCA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C465F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7592C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5F0A2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1A52F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30845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A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F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4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4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D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A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1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9E559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FFAED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5DBD2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61346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89D7C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A1937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FC7D0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0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9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E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E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E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6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1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E95E4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0EBE1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DC7B3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A1844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2665A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11F05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20B9C" w:rsidR="00B87ED3" w:rsidRPr="00177744" w:rsidRDefault="00C1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9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5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3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1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D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F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4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E0F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