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2FD6" w:rsidR="0061148E" w:rsidRPr="00177744" w:rsidRDefault="00F60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D843" w:rsidR="0061148E" w:rsidRPr="00177744" w:rsidRDefault="00F60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41F21" w:rsidR="00983D57" w:rsidRPr="00177744" w:rsidRDefault="00F60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B5062" w:rsidR="00983D57" w:rsidRPr="00177744" w:rsidRDefault="00F60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FADC7" w:rsidR="00983D57" w:rsidRPr="00177744" w:rsidRDefault="00F60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43D18" w:rsidR="00983D57" w:rsidRPr="00177744" w:rsidRDefault="00F60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B21C3" w:rsidR="00983D57" w:rsidRPr="00177744" w:rsidRDefault="00F60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E9F62" w:rsidR="00983D57" w:rsidRPr="00177744" w:rsidRDefault="00F60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44E3E" w:rsidR="00983D57" w:rsidRPr="00177744" w:rsidRDefault="00F60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43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E0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63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7A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C06E5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2897E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CA6BB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A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E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B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D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1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1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5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02A3F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C1278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5D343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5708B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EB840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E491E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F9139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1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EB6CC" w:rsidR="00B87ED3" w:rsidRPr="00177744" w:rsidRDefault="00F60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6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B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F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7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3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A655A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97784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99222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B05AD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EE7A3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292C9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BD153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F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B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7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5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9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6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A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14ABC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82E68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0580E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EAC0F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E5376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6C970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EAC12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C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9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E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B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4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A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B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58AF5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E7417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46B47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5B892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628A5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3A454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52761" w:rsidR="00B87ED3" w:rsidRPr="00177744" w:rsidRDefault="00F6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0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8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4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6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2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3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4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C5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2024-06-08T14:10:00.0000000Z</dcterms:modified>
</coreProperties>
</file>