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30C5" w:rsidR="0061148E" w:rsidRPr="00177744" w:rsidRDefault="00345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214F" w:rsidR="0061148E" w:rsidRPr="00177744" w:rsidRDefault="00345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BCB62" w:rsidR="00983D57" w:rsidRPr="00177744" w:rsidRDefault="003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E8E7C" w:rsidR="00983D57" w:rsidRPr="00177744" w:rsidRDefault="003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C729A" w:rsidR="00983D57" w:rsidRPr="00177744" w:rsidRDefault="003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9B0F0" w:rsidR="00983D57" w:rsidRPr="00177744" w:rsidRDefault="003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DC021" w:rsidR="00983D57" w:rsidRPr="00177744" w:rsidRDefault="003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89109" w:rsidR="00983D57" w:rsidRPr="00177744" w:rsidRDefault="003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A9DC9" w:rsidR="00983D57" w:rsidRPr="00177744" w:rsidRDefault="00345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DA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B6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93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0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AA143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906CD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C78C8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2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C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A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B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9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6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2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82201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C3CE8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E8DD6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DD71F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AF87A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86791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8B92A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D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F755F" w:rsidR="00B87ED3" w:rsidRPr="00177744" w:rsidRDefault="00345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4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2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B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9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4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91CC6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4FDDC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79EEB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C5EFE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504F6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7F361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EE8A1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1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B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8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5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6B8D5" w:rsidR="00B87ED3" w:rsidRPr="00177744" w:rsidRDefault="00345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0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F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52614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F0D23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49FA5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16831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50EFA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59D54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FA030A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2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7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D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6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C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1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3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84154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34408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C5B62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DA149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7347F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7C110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BAA94" w:rsidR="00B87ED3" w:rsidRPr="00177744" w:rsidRDefault="00345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E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5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A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1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5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6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B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EBC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2024-06-08T12:49:00.0000000Z</dcterms:modified>
</coreProperties>
</file>