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BB861" w:rsidR="0061148E" w:rsidRPr="00177744" w:rsidRDefault="001548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8E5BA" w:rsidR="0061148E" w:rsidRPr="00177744" w:rsidRDefault="001548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9C9A7" w:rsidR="00983D57" w:rsidRPr="00177744" w:rsidRDefault="001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86F6B" w:rsidR="00983D57" w:rsidRPr="00177744" w:rsidRDefault="001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55DDA" w:rsidR="00983D57" w:rsidRPr="00177744" w:rsidRDefault="001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A2BE2" w:rsidR="00983D57" w:rsidRPr="00177744" w:rsidRDefault="001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EC675" w:rsidR="00983D57" w:rsidRPr="00177744" w:rsidRDefault="001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80A67" w:rsidR="00983D57" w:rsidRPr="00177744" w:rsidRDefault="001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2D86B" w:rsidR="00983D57" w:rsidRPr="00177744" w:rsidRDefault="00154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1C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CD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8A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167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A7521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B1DA0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28C4E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4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A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4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5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DC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1C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9D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3EAA0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0236B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6CCD8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295F1E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9C2EB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F38F84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4C65F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C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B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D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2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7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5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A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21018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735FC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79DCA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8986E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C5FDB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E4FFC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A57B7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0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E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D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C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6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F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3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5D1C0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45EC7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70BFD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61BF9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4004F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0625A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858C67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C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4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C3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C1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C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9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7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2A4E8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4EF5B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D0B54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AA98F3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D3276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0B5C1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58025" w:rsidR="00B87ED3" w:rsidRPr="00177744" w:rsidRDefault="00154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D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F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8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A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5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9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1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88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ED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2024-06-08T11:27:00.0000000Z</dcterms:modified>
</coreProperties>
</file>