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FB76" w:rsidR="0061148E" w:rsidRPr="00177744" w:rsidRDefault="00B71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90BF2" w:rsidR="0061148E" w:rsidRPr="00177744" w:rsidRDefault="00B71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E8E84" w:rsidR="00983D57" w:rsidRPr="00177744" w:rsidRDefault="00B71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02286" w:rsidR="00983D57" w:rsidRPr="00177744" w:rsidRDefault="00B71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C6662" w:rsidR="00983D57" w:rsidRPr="00177744" w:rsidRDefault="00B71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5058E" w:rsidR="00983D57" w:rsidRPr="00177744" w:rsidRDefault="00B71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D558E" w:rsidR="00983D57" w:rsidRPr="00177744" w:rsidRDefault="00B71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2B4AB" w:rsidR="00983D57" w:rsidRPr="00177744" w:rsidRDefault="00B71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A7150" w:rsidR="00983D57" w:rsidRPr="00177744" w:rsidRDefault="00B71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C3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97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DA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28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57CF1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F7ED2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3ABEA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8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3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E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2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6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0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6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F1122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B55BC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C4154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26259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52929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B6663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DD857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0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4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3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3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8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3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1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DC814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2A48B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86196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FFC5F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3524A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B0A73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ACB56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1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F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4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1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471E3" w:rsidR="00B87ED3" w:rsidRPr="00177744" w:rsidRDefault="00B71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C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7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38066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CAC62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A260E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E7B01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6384E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442D6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A64CE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1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D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2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1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A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4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9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35455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F2FB9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91531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6BF1A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799BC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14AD5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E1D37" w:rsidR="00B87ED3" w:rsidRPr="00177744" w:rsidRDefault="00B71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7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6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E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E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1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0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3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1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26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