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EE133" w:rsidR="0061148E" w:rsidRPr="00177744" w:rsidRDefault="001C70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47905" w:rsidR="0061148E" w:rsidRPr="00177744" w:rsidRDefault="001C70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ACB22" w:rsidR="00983D57" w:rsidRPr="00177744" w:rsidRDefault="001C7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EDCF4" w:rsidR="00983D57" w:rsidRPr="00177744" w:rsidRDefault="001C7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63B0C" w:rsidR="00983D57" w:rsidRPr="00177744" w:rsidRDefault="001C7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C8B5B" w:rsidR="00983D57" w:rsidRPr="00177744" w:rsidRDefault="001C7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2B9247" w:rsidR="00983D57" w:rsidRPr="00177744" w:rsidRDefault="001C7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C5C99" w:rsidR="00983D57" w:rsidRPr="00177744" w:rsidRDefault="001C7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C9EAB" w:rsidR="00983D57" w:rsidRPr="00177744" w:rsidRDefault="001C7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3A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8B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53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BB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56CC5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25992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F9344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D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8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B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D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A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3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1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5635C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0740E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EE8E0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077C6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1CCDE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F228B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49FB5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1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1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8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F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D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D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F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4B1BE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3ACCE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2F136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7D8C9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265E0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F435A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9BB16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3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9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C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4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B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7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B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94269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53870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ECC6B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D2DA0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C049C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69EEE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99623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5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3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5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C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9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C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1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A3D96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CD2BE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F84DB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679CB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0BCBC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B8B34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415E0" w:rsidR="00B87ED3" w:rsidRPr="00177744" w:rsidRDefault="001C7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9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9A42D" w:rsidR="00B87ED3" w:rsidRPr="00177744" w:rsidRDefault="001C70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8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B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5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8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8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053"/>
    <w:rsid w:val="001D5720"/>
    <w:rsid w:val="00320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2024-06-08T10:01:00.0000000Z</dcterms:modified>
</coreProperties>
</file>