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0D0F" w:rsidR="0061148E" w:rsidRPr="00177744" w:rsidRDefault="00D20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1653" w:rsidR="0061148E" w:rsidRPr="00177744" w:rsidRDefault="00D20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81AF8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A0239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64EEC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CE5CA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3D33D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F253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D8C11" w:rsidR="00983D57" w:rsidRPr="00177744" w:rsidRDefault="00D20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7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CE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3E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B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1BEAA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C141F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92E4D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6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2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E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2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C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C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2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74C38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408E6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61BA9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E8A6D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C88EB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C0156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D829E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3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6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F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1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D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C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8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66D0B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F7F2A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D0F96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D8ED0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609A5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99987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94253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2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E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B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C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C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3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2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EED53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70EE6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96BAD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61478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1F5CF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38D74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3B993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3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3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4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C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F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6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3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3C3A5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15920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28CFE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3A209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DD78F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B6CDD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4A7EA" w:rsidR="00B87ED3" w:rsidRPr="00177744" w:rsidRDefault="00D20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5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4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7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C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3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C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A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CB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