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AFEE" w:rsidR="0061148E" w:rsidRPr="00177744" w:rsidRDefault="00410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75D1" w:rsidR="0061148E" w:rsidRPr="00177744" w:rsidRDefault="00410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7DCEC" w:rsidR="00983D57" w:rsidRPr="00177744" w:rsidRDefault="0041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1DBE8" w:rsidR="00983D57" w:rsidRPr="00177744" w:rsidRDefault="0041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5C148" w:rsidR="00983D57" w:rsidRPr="00177744" w:rsidRDefault="0041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3258A" w:rsidR="00983D57" w:rsidRPr="00177744" w:rsidRDefault="0041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A6AC2" w:rsidR="00983D57" w:rsidRPr="00177744" w:rsidRDefault="0041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8D439" w:rsidR="00983D57" w:rsidRPr="00177744" w:rsidRDefault="0041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C0AB3" w:rsidR="00983D57" w:rsidRPr="00177744" w:rsidRDefault="00410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EC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2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B2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B2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B0888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47678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C1F9D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7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E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7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C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3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1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5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E7E7B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3E725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B7A36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CF736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53784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D04FF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81A77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7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7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C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4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F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5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B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2CF49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A337B3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59E27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862B5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3BD69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2B6B2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9B7EF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7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C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1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F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6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7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2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DEC2C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23036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765F9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87AA5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72977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078BD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BB773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A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0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F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5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E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4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9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02CB6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081C0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F07E0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29748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03822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91F8A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D9446" w:rsidR="00B87ED3" w:rsidRPr="00177744" w:rsidRDefault="00410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0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E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D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2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6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B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E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A25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2024-06-08T07:19:00.0000000Z</dcterms:modified>
</coreProperties>
</file>