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FE1C8" w:rsidR="0061148E" w:rsidRPr="00177744" w:rsidRDefault="001C2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DB6E" w:rsidR="0061148E" w:rsidRPr="00177744" w:rsidRDefault="001C2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AC2AC" w:rsidR="00983D57" w:rsidRPr="00177744" w:rsidRDefault="001C2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8872B" w:rsidR="00983D57" w:rsidRPr="00177744" w:rsidRDefault="001C2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636BA" w:rsidR="00983D57" w:rsidRPr="00177744" w:rsidRDefault="001C2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C85FD" w:rsidR="00983D57" w:rsidRPr="00177744" w:rsidRDefault="001C2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9C8BE" w:rsidR="00983D57" w:rsidRPr="00177744" w:rsidRDefault="001C2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33E55" w:rsidR="00983D57" w:rsidRPr="00177744" w:rsidRDefault="001C2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24F68" w:rsidR="00983D57" w:rsidRPr="00177744" w:rsidRDefault="001C2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E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F8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BB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71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B898C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5FE9C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277AE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E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9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1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F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8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5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5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6E3DC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CEAE7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2C0D4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F0BFA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33749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131B6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ADF56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0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C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C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B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C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D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CEE3F" w:rsidR="00B87ED3" w:rsidRPr="00177744" w:rsidRDefault="001C2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C5247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EB563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89090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5C31A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9ADBF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B9041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56E8B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D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1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E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A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B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9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E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D3BA1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A2549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FADF0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39A66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CBC4C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D7B29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2C06C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5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5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0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7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0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A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C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F7182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FB8C0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46018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0DC04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D6A02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365CF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7B424" w:rsidR="00B87ED3" w:rsidRPr="00177744" w:rsidRDefault="001C2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2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F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7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5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8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5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6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C22D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2024-06-08T06:01:00.0000000Z</dcterms:modified>
</coreProperties>
</file>