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71F3" w:rsidR="0061148E" w:rsidRPr="00177744" w:rsidRDefault="00AD5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8752" w:rsidR="0061148E" w:rsidRPr="00177744" w:rsidRDefault="00AD5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56890" w:rsidR="00983D57" w:rsidRPr="00177744" w:rsidRDefault="00AD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E9FF4" w:rsidR="00983D57" w:rsidRPr="00177744" w:rsidRDefault="00AD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DF5BC" w:rsidR="00983D57" w:rsidRPr="00177744" w:rsidRDefault="00AD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8A8D7" w:rsidR="00983D57" w:rsidRPr="00177744" w:rsidRDefault="00AD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62233" w:rsidR="00983D57" w:rsidRPr="00177744" w:rsidRDefault="00AD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41624" w:rsidR="00983D57" w:rsidRPr="00177744" w:rsidRDefault="00AD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35047" w:rsidR="00983D57" w:rsidRPr="00177744" w:rsidRDefault="00AD5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94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40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58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25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3F3BA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DC27F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A5FDC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1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6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F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9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A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B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C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8ACFF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BF9D9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76142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65A92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01E72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10C7A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BA19B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1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C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B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D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C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8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3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3912A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4C8E4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A69D8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A9873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95298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82B22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96214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4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B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B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7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2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B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4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2D2DB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19BB4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2B1F6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5AB237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8C988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22AE9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7B3CA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0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F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1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3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8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5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9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A58EE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22E1F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8D234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FA052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978B2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4830E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FE983" w:rsidR="00B87ED3" w:rsidRPr="00177744" w:rsidRDefault="00AD5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2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0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4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6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8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4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E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F92"/>
    <w:rsid w:val="00AD7938"/>
    <w:rsid w:val="00B318D0"/>
    <w:rsid w:val="00B87ED3"/>
    <w:rsid w:val="00BD2EA8"/>
    <w:rsid w:val="00C25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2024-06-08T05:18:00.0000000Z</dcterms:modified>
</coreProperties>
</file>