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EE78" w:rsidR="0061148E" w:rsidRPr="00177744" w:rsidRDefault="00CE3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EA3A" w:rsidR="0061148E" w:rsidRPr="00177744" w:rsidRDefault="00CE3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504CA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ACEB4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E8FA9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BDF51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6D1D3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9930F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04027" w:rsidR="00983D57" w:rsidRPr="00177744" w:rsidRDefault="00C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C8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57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AF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3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46575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45211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B0FF5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B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3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1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C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5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D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0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11F8D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974B5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66D73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1150F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3E06E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3CA37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AFF08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4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F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1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1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5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1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6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AAB1D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BA576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67D07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56E02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BEA9E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7EBB4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8ABB3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3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7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7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A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4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A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F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624B7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6FE9E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C281D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9C7F1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E98B3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E44AF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7399F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B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2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B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8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4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D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A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01F64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CCD9E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F5752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A6458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E58C3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12932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06412" w:rsidR="00B87ED3" w:rsidRPr="00177744" w:rsidRDefault="00C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0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8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5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8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F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6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B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3B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2024-06-08T04:40:00.0000000Z</dcterms:modified>
</coreProperties>
</file>