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37D6" w:rsidR="0061148E" w:rsidRPr="00177744" w:rsidRDefault="008A7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6C32" w:rsidR="0061148E" w:rsidRPr="00177744" w:rsidRDefault="008A7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24902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E82FF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75C6F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C7188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0AF04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79806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0C667" w:rsidR="00983D57" w:rsidRPr="00177744" w:rsidRDefault="008A7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B8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1C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C2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C0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AAD50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C277A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3D255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9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1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F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5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7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3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8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A4F91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7A587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EF2B3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3A4FC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2B2B5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4F2A1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8BAE4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B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6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1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D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E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C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6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26F67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18DF9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BA8CE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B4B2B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BA8B0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3F9E2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60ED1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8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0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7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F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96032" w:rsidR="00B87ED3" w:rsidRPr="00177744" w:rsidRDefault="008A7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6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3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26166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FAFD1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B9EEE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CBE22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1BC5E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F1E70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077F9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F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8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C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7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4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F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7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E0B21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2AC29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D218B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5BD90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91F1E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1723C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E80A6" w:rsidR="00B87ED3" w:rsidRPr="00177744" w:rsidRDefault="008A7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D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3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C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6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B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8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A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AA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2024-06-08T04:38:00.0000000Z</dcterms:modified>
</coreProperties>
</file>