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589D" w:rsidR="0061148E" w:rsidRPr="00177744" w:rsidRDefault="00534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F59D" w:rsidR="0061148E" w:rsidRPr="00177744" w:rsidRDefault="00534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3F6A2" w:rsidR="00983D57" w:rsidRPr="00177744" w:rsidRDefault="00534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CB33E" w:rsidR="00983D57" w:rsidRPr="00177744" w:rsidRDefault="00534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80964" w:rsidR="00983D57" w:rsidRPr="00177744" w:rsidRDefault="00534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2BA20" w:rsidR="00983D57" w:rsidRPr="00177744" w:rsidRDefault="00534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8DCFC" w:rsidR="00983D57" w:rsidRPr="00177744" w:rsidRDefault="00534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330B5" w:rsidR="00983D57" w:rsidRPr="00177744" w:rsidRDefault="00534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00A82" w:rsidR="00983D57" w:rsidRPr="00177744" w:rsidRDefault="00534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46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04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C9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BA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8599F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B9449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15EA3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C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B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B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3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2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4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8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18946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06A3D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3FCA5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412C5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743EC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D84E9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BF486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C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8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0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0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5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0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0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026B8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925F0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DF707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3A622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E9BBF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8DA48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30F4E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A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1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A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9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9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A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E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F5C3D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4D03A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6FD42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5CD00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BDACC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9BB2B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F45F6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2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5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E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6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5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E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B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948AA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57DF8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396BF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FCAB0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8255B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6BE77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652D7" w:rsidR="00B87ED3" w:rsidRPr="00177744" w:rsidRDefault="0053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5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E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A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F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D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5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4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E9E"/>
    <w:rsid w:val="0059344B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2024-06-08T03:57:00.0000000Z</dcterms:modified>
</coreProperties>
</file>