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DD5CC" w:rsidR="0061148E" w:rsidRPr="00177744" w:rsidRDefault="005734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91A9" w:rsidR="0061148E" w:rsidRPr="00177744" w:rsidRDefault="005734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18AD0" w:rsidR="00983D57" w:rsidRPr="00177744" w:rsidRDefault="00573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C6B42" w:rsidR="00983D57" w:rsidRPr="00177744" w:rsidRDefault="00573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2100C" w:rsidR="00983D57" w:rsidRPr="00177744" w:rsidRDefault="00573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E2155" w:rsidR="00983D57" w:rsidRPr="00177744" w:rsidRDefault="00573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D0BD6" w:rsidR="00983D57" w:rsidRPr="00177744" w:rsidRDefault="00573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D9FDF" w:rsidR="00983D57" w:rsidRPr="00177744" w:rsidRDefault="00573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ADE6D" w:rsidR="00983D57" w:rsidRPr="00177744" w:rsidRDefault="00573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BD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4B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22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1D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56F48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AC1A8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5A6CD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B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C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5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C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A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4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C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D18C0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481B5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0CE3F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50A10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E1308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3F782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6B4D4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B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0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5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187F2" w:rsidR="00B87ED3" w:rsidRPr="00177744" w:rsidRDefault="00573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D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B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3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7629F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56FB5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B0F73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8F73B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CD2D3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26BC7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4AA43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F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B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C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1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0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FD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4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6C004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A38D8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0662D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25224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20F1B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9BE90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E6B0C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1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6E48D" w:rsidR="00B87ED3" w:rsidRPr="00177744" w:rsidRDefault="00573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C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6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A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0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D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8469A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62215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7B7CB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22656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A940F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6FE6B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D8F14" w:rsidR="00B87ED3" w:rsidRPr="00177744" w:rsidRDefault="00573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9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6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2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5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E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B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6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4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89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2024-06-08T02:37:00.0000000Z</dcterms:modified>
</coreProperties>
</file>