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12A8" w:rsidR="0061148E" w:rsidRPr="00177744" w:rsidRDefault="009953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49A69" w:rsidR="0061148E" w:rsidRPr="00177744" w:rsidRDefault="009953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8AC5C2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494FD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2E6229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FA82D5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219175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C3C160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4AF689" w:rsidR="00983D57" w:rsidRPr="00177744" w:rsidRDefault="009953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45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6B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7C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218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DC5B11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EE9FD9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DFFDFB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CF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D3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F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BEC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D1ACC" w:rsidR="00B87ED3" w:rsidRPr="00177744" w:rsidRDefault="009953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77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1F9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A11C63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6FB44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68FE1D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4277A0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5282A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A0FCE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84864C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CA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22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98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42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29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CD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0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A37787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0AA209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46468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0AD49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BC367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F742A9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2D41DA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2D7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7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FCE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64C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04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C51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44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0913B3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ECAF8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BF9561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2437D1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88EBFC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6B896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83E67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5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D5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2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7E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21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4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4E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101DA1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00E48D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8CC6A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CDEC7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6B087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545834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558904" w:rsidR="00B87ED3" w:rsidRPr="00177744" w:rsidRDefault="009953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4D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4CC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6C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9B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EF1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8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763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5325"/>
    <w:rsid w:val="0099590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2024-06-08T01:57:00.0000000Z</dcterms:modified>
</coreProperties>
</file>