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E005" w:rsidR="0061148E" w:rsidRPr="00177744" w:rsidRDefault="00115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AF12" w:rsidR="0061148E" w:rsidRPr="00177744" w:rsidRDefault="00115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D3670" w:rsidR="00983D57" w:rsidRPr="00177744" w:rsidRDefault="00115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5B341" w:rsidR="00983D57" w:rsidRPr="00177744" w:rsidRDefault="00115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D99D1" w:rsidR="00983D57" w:rsidRPr="00177744" w:rsidRDefault="00115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EB39C" w:rsidR="00983D57" w:rsidRPr="00177744" w:rsidRDefault="00115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E76CD" w:rsidR="00983D57" w:rsidRPr="00177744" w:rsidRDefault="00115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17EBC" w:rsidR="00983D57" w:rsidRPr="00177744" w:rsidRDefault="00115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DED29" w:rsidR="00983D57" w:rsidRPr="00177744" w:rsidRDefault="00115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F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E2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1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87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ED449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63A92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5A2CC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2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B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3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4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2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1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3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2E473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FF9A5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0A588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766D9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02E79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60916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9FD97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2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9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B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1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3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7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2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66C4D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A4B93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AD476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27F72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16F6C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E71D1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883B1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5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2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5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F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20B32" w:rsidR="00B87ED3" w:rsidRPr="00177744" w:rsidRDefault="00115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1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1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1DBCA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C2DCA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B513B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807EB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8E097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A02BA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1AAA2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9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5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8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4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C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7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B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73A5C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41201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09554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8138B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41386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898C6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823DD" w:rsidR="00B87ED3" w:rsidRPr="00177744" w:rsidRDefault="00115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6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3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D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2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D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9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4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A6B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