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49F2" w:rsidR="0061148E" w:rsidRPr="00177744" w:rsidRDefault="00590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1671" w:rsidR="0061148E" w:rsidRPr="00177744" w:rsidRDefault="00590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AC369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5F35D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886FF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7EAFF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38E74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3B81A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F8389" w:rsidR="00983D57" w:rsidRPr="00177744" w:rsidRDefault="0059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8D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C2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58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E7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6BF45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FCC27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8A006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2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9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0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8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4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7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F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D44A7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8221D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E5538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FDC58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9870C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05638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6B1CA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F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1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8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4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E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8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F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189F0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3EC16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8946B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7A380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FF8CC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6BCF0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D0E29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5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5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2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8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B4319" w:rsidR="00B87ED3" w:rsidRPr="00177744" w:rsidRDefault="00590F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A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5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EEE7E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8632C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4E967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BD433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67D2F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77F0F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1B133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0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1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A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8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D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2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7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397B4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1535F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B4569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4D9ED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E9035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DA1EA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41229" w:rsidR="00B87ED3" w:rsidRPr="00177744" w:rsidRDefault="0059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F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8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2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9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F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9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9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F8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2024-06-08T01:16:00.0000000Z</dcterms:modified>
</coreProperties>
</file>