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36B9" w:rsidR="0061148E" w:rsidRPr="00177744" w:rsidRDefault="005D4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9C82" w:rsidR="0061148E" w:rsidRPr="00177744" w:rsidRDefault="005D4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849EC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B848F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A1F75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330E3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BFB3E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4DE0D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832B4" w:rsidR="00983D57" w:rsidRPr="00177744" w:rsidRDefault="005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9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F4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10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D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7E9DD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F5DAB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88651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2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6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4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9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3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9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5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DEDC3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3A003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3063F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85C3C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CD248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41A70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7938C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7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E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3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7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B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7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4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1E2B5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646B9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513D0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2725C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C9C72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3ADB0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F3611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2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3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5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A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A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B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9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9FAA8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DF71A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3C0E9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19BDD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19415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58472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6CA93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1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D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C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5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A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6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6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EAF03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A80EB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AA616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8BA26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68177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7751D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C22BD" w:rsidR="00B87ED3" w:rsidRPr="00177744" w:rsidRDefault="005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C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0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2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A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1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4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D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28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