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2CAF" w:rsidR="0061148E" w:rsidRPr="00177744" w:rsidRDefault="005F2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727E" w:rsidR="0061148E" w:rsidRPr="00177744" w:rsidRDefault="005F2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106FF" w:rsidR="00983D57" w:rsidRPr="00177744" w:rsidRDefault="005F2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946CA" w:rsidR="00983D57" w:rsidRPr="00177744" w:rsidRDefault="005F2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BC728" w:rsidR="00983D57" w:rsidRPr="00177744" w:rsidRDefault="005F2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AFC04" w:rsidR="00983D57" w:rsidRPr="00177744" w:rsidRDefault="005F2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20E4C" w:rsidR="00983D57" w:rsidRPr="00177744" w:rsidRDefault="005F2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CB1EC" w:rsidR="00983D57" w:rsidRPr="00177744" w:rsidRDefault="005F2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85AFD" w:rsidR="00983D57" w:rsidRPr="00177744" w:rsidRDefault="005F2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F0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1F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AE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79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3E591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515D7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75C0C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7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4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1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1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A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3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3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A748D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7E484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F7F97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A7F26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6B694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56B86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3D20D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6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6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E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C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7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A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E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FB812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021AE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C5531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35E3F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42485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48D5D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3E8D3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5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8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D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3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9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F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7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C5E90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16281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1314E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582B3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79EA6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B6322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17566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4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C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D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4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E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6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1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99C01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C1440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4429D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87423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67C49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D1792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FFD0A" w:rsidR="00B87ED3" w:rsidRPr="00177744" w:rsidRDefault="005F2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2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1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C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C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A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D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B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66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7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2024-06-07T23:14:00.0000000Z</dcterms:modified>
</coreProperties>
</file>