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185E" w:rsidR="0061148E" w:rsidRPr="00177744" w:rsidRDefault="00D12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4EC3" w:rsidR="0061148E" w:rsidRPr="00177744" w:rsidRDefault="00D12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F093E" w:rsidR="00983D57" w:rsidRPr="00177744" w:rsidRDefault="00D1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EF4F0" w:rsidR="00983D57" w:rsidRPr="00177744" w:rsidRDefault="00D1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DDBC8" w:rsidR="00983D57" w:rsidRPr="00177744" w:rsidRDefault="00D1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6F079" w:rsidR="00983D57" w:rsidRPr="00177744" w:rsidRDefault="00D1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BB504" w:rsidR="00983D57" w:rsidRPr="00177744" w:rsidRDefault="00D1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549FE" w:rsidR="00983D57" w:rsidRPr="00177744" w:rsidRDefault="00D1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77735" w:rsidR="00983D57" w:rsidRPr="00177744" w:rsidRDefault="00D1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87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06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64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88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BC8EE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E8335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4B4F0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E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1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3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F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8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C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E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89599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7209D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4BE8A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2F651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4D7E5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9A914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559BB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F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A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E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0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B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8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0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A727D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AB3C1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B956E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2C682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5FD9B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2F99E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D5015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7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E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0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6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F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F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5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4DF58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7DAB4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E3F2E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7104A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E48BBD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4E1F3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0F1C7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9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E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2A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8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1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C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8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5954D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08CE4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FC07E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B6136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2D083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E3B19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22691" w:rsidR="00B87ED3" w:rsidRPr="00177744" w:rsidRDefault="00D1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D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9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8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D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6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E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E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3E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229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2024-06-07T23:15:00.0000000Z</dcterms:modified>
</coreProperties>
</file>