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1267" w:rsidR="0061148E" w:rsidRPr="00177744" w:rsidRDefault="00171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F158" w:rsidR="0061148E" w:rsidRPr="00177744" w:rsidRDefault="001712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52D0E" w:rsidR="00983D57" w:rsidRPr="00177744" w:rsidRDefault="00171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43682" w:rsidR="00983D57" w:rsidRPr="00177744" w:rsidRDefault="00171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E2EAD" w:rsidR="00983D57" w:rsidRPr="00177744" w:rsidRDefault="00171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F3344" w:rsidR="00983D57" w:rsidRPr="00177744" w:rsidRDefault="00171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73B41" w:rsidR="00983D57" w:rsidRPr="00177744" w:rsidRDefault="00171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28C87" w:rsidR="00983D57" w:rsidRPr="00177744" w:rsidRDefault="00171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642AA" w:rsidR="00983D57" w:rsidRPr="00177744" w:rsidRDefault="00171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F8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A8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57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7A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C4161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11E38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A1FD2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E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8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F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D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5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1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3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6F7AE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1846B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DF4BF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A029D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C204A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395BE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CE65F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8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09DEC" w:rsidR="00B87ED3" w:rsidRPr="00177744" w:rsidRDefault="00171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3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3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F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4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E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1B481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381EE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29DD8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B44E1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4AC3C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C5457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ABEEB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6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C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E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E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0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C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B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8E583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0A670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BDEA0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6C585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AC186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7E35A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777B4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9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D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8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4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F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9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8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8ED7A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12A7C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6FBAD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26F1E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794D5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1CA9A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3D57B" w:rsidR="00B87ED3" w:rsidRPr="00177744" w:rsidRDefault="00171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B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7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1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D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5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6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1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2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2024-06-07T22:34:00.0000000Z</dcterms:modified>
</coreProperties>
</file>