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FED0" w:rsidR="0061148E" w:rsidRPr="00177744" w:rsidRDefault="00033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3D8D" w:rsidR="0061148E" w:rsidRPr="00177744" w:rsidRDefault="00033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0D70F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27EBC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F8260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C4DD0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83750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AE459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600F1" w:rsidR="00983D57" w:rsidRPr="00177744" w:rsidRDefault="0003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A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D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B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99B1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325EC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B9DDA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7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5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9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3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F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2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3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9947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F0F4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B6D47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39B01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ADE6C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D50C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8A370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1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A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C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E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3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0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2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AD331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CA231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0F12F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741DD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69557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CEFCB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77CB6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F0193" w:rsidR="00B87ED3" w:rsidRPr="00177744" w:rsidRDefault="00033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7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1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6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B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8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8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E4882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71B7C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4BD10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F298C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B1D45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CE9F5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42D4C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0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6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5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9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E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8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A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A005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C4B5E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E5C34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8F1FF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3473F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8AA08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314A2" w:rsidR="00B87ED3" w:rsidRPr="00177744" w:rsidRDefault="0003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C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4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3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8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1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F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B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2024-06-07T21:53:00.0000000Z</dcterms:modified>
</coreProperties>
</file>