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4A71" w:rsidR="0061148E" w:rsidRPr="00177744" w:rsidRDefault="004F4C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B2DF9" w:rsidR="0061148E" w:rsidRPr="00177744" w:rsidRDefault="004F4C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A34BB" w:rsidR="00983D57" w:rsidRPr="00177744" w:rsidRDefault="004F4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3C36B" w:rsidR="00983D57" w:rsidRPr="00177744" w:rsidRDefault="004F4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55512" w:rsidR="00983D57" w:rsidRPr="00177744" w:rsidRDefault="004F4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6BEEB" w:rsidR="00983D57" w:rsidRPr="00177744" w:rsidRDefault="004F4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6C923" w:rsidR="00983D57" w:rsidRPr="00177744" w:rsidRDefault="004F4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2C66B" w:rsidR="00983D57" w:rsidRPr="00177744" w:rsidRDefault="004F4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38464" w:rsidR="00983D57" w:rsidRPr="00177744" w:rsidRDefault="004F4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F9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1D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FB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70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2C6A2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60548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952A4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D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B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2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F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B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5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4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38A9C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464CC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75392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CAEA3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734A9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93314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BB6DC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9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B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95B28" w:rsidR="00B87ED3" w:rsidRPr="00177744" w:rsidRDefault="004F4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4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B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9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2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83423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E8F567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F12C2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D9144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28483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ABB97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B7747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4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B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F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A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2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B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450F7" w:rsidR="00B87ED3" w:rsidRPr="00177744" w:rsidRDefault="004F4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8D851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925F5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14FEF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87EA3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8B82F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3A0A5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FF6A3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F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1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4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F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E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6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5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3B074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6E2EF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BA5BD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4C44A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C0F9C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0A516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640F0" w:rsidR="00B87ED3" w:rsidRPr="00177744" w:rsidRDefault="004F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5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C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2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B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F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A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6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B45"/>
    <w:rsid w:val="004324DA"/>
    <w:rsid w:val="004A7085"/>
    <w:rsid w:val="004D505A"/>
    <w:rsid w:val="004F4C6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2024-06-07T22:34:00.0000000Z</dcterms:modified>
</coreProperties>
</file>