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8277" w:rsidR="0061148E" w:rsidRPr="00177744" w:rsidRDefault="00A62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D446" w:rsidR="0061148E" w:rsidRPr="00177744" w:rsidRDefault="00A62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F4B4B" w:rsidR="00983D57" w:rsidRPr="00177744" w:rsidRDefault="00A6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BC156" w:rsidR="00983D57" w:rsidRPr="00177744" w:rsidRDefault="00A6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B657A" w:rsidR="00983D57" w:rsidRPr="00177744" w:rsidRDefault="00A6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7AE2E" w:rsidR="00983D57" w:rsidRPr="00177744" w:rsidRDefault="00A6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DAB88" w:rsidR="00983D57" w:rsidRPr="00177744" w:rsidRDefault="00A6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8A7D4" w:rsidR="00983D57" w:rsidRPr="00177744" w:rsidRDefault="00A6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4889E" w:rsidR="00983D57" w:rsidRPr="00177744" w:rsidRDefault="00A62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03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7E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14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D6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C338C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F14008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AE0B3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3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8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1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7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2057E" w:rsidR="00B87ED3" w:rsidRPr="00177744" w:rsidRDefault="00A62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1AEBE" w:rsidR="00B87ED3" w:rsidRPr="00177744" w:rsidRDefault="00A62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A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4F4F7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723F6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46FB4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7F9DA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CA98B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F3CE9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146C3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6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B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E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8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10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0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4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C651A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C3E54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F8301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58B9E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BECAF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350A9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9DDC4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F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F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1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9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23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A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D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F3D48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05103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5FB98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C177B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82D18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CEC2F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566C5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E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0D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1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D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6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D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4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376DC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B8F93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3D43E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42A7A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B030C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8FC4E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30319" w:rsidR="00B87ED3" w:rsidRPr="00177744" w:rsidRDefault="00A62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3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0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2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E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0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3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A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B5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2024-06-07T21:13:00.0000000Z</dcterms:modified>
</coreProperties>
</file>