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3817A" w:rsidR="0061148E" w:rsidRPr="00177744" w:rsidRDefault="004311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A00EB" w:rsidR="0061148E" w:rsidRPr="00177744" w:rsidRDefault="004311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25837" w:rsidR="00983D57" w:rsidRPr="00177744" w:rsidRDefault="00431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0FF59" w:rsidR="00983D57" w:rsidRPr="00177744" w:rsidRDefault="00431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E5922" w:rsidR="00983D57" w:rsidRPr="00177744" w:rsidRDefault="00431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1ABFE" w:rsidR="00983D57" w:rsidRPr="00177744" w:rsidRDefault="00431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3F72D" w:rsidR="00983D57" w:rsidRPr="00177744" w:rsidRDefault="00431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E7ADD" w:rsidR="00983D57" w:rsidRPr="00177744" w:rsidRDefault="00431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31EF7" w:rsidR="00983D57" w:rsidRPr="00177744" w:rsidRDefault="00431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20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3E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8C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EF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36706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FF15D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0457E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9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1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7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F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4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B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6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67919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3B9A6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1C15F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040A3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8D0EE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F177D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417DB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0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5E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4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C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4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4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4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0D798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96BBA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193F7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FC9DA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A9C40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2D146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F7D5E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B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66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6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F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3869E" w:rsidR="00B87ED3" w:rsidRPr="00177744" w:rsidRDefault="00431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3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9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46A1B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9FB1E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C26DA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3CF1C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2E2020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767BB3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B462B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7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3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FB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D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3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4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39577" w:rsidR="00B87ED3" w:rsidRPr="00177744" w:rsidRDefault="00431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FBD30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70AF2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AE090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4B220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E5B65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820FD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1714B" w:rsidR="00B87ED3" w:rsidRPr="00177744" w:rsidRDefault="00431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9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B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85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2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4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6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3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1F"/>
    <w:rsid w:val="00177744"/>
    <w:rsid w:val="001D5720"/>
    <w:rsid w:val="003441B6"/>
    <w:rsid w:val="0043118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2024-06-07T21:13:00.0000000Z</dcterms:modified>
</coreProperties>
</file>