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22B53" w:rsidR="0061148E" w:rsidRPr="00177744" w:rsidRDefault="007E15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9497" w:rsidR="0061148E" w:rsidRPr="00177744" w:rsidRDefault="007E15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922F10" w:rsidR="00983D57" w:rsidRPr="00177744" w:rsidRDefault="007E1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84E5F" w:rsidR="00983D57" w:rsidRPr="00177744" w:rsidRDefault="007E1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40DE0" w:rsidR="00983D57" w:rsidRPr="00177744" w:rsidRDefault="007E1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71F84" w:rsidR="00983D57" w:rsidRPr="00177744" w:rsidRDefault="007E1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6AEE7" w:rsidR="00983D57" w:rsidRPr="00177744" w:rsidRDefault="007E1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29DD55" w:rsidR="00983D57" w:rsidRPr="00177744" w:rsidRDefault="007E1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B4245" w:rsidR="00983D57" w:rsidRPr="00177744" w:rsidRDefault="007E1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C4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A8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13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AE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9CD34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857D7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FF8A1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D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A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A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33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2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E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2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B3658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44479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F7274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27D2C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E4072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EBD74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CBDB8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0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3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6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8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B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6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7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B7E20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876E5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E6814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B28C8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03931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6B31B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C2CAF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2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6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B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8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C367F" w:rsidR="00B87ED3" w:rsidRPr="00177744" w:rsidRDefault="007E15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1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A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9A5563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0AD0F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64017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80ECB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9E5DB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6BD3C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7E514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A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B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5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C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33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6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C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BAC34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AAF5A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53349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8148E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03E9E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C0477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AFC07" w:rsidR="00B87ED3" w:rsidRPr="00177744" w:rsidRDefault="007E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A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5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D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9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F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4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3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B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58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2024-06-07T20:32:00.0000000Z</dcterms:modified>
</coreProperties>
</file>