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38D6" w:rsidR="0061148E" w:rsidRPr="00177744" w:rsidRDefault="008E2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36EF" w:rsidR="0061148E" w:rsidRPr="00177744" w:rsidRDefault="008E2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FC352" w:rsidR="00983D57" w:rsidRPr="00177744" w:rsidRDefault="008E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FAD9C" w:rsidR="00983D57" w:rsidRPr="00177744" w:rsidRDefault="008E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C424B" w:rsidR="00983D57" w:rsidRPr="00177744" w:rsidRDefault="008E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15417" w:rsidR="00983D57" w:rsidRPr="00177744" w:rsidRDefault="008E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CF69A" w:rsidR="00983D57" w:rsidRPr="00177744" w:rsidRDefault="008E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638E3" w:rsidR="00983D57" w:rsidRPr="00177744" w:rsidRDefault="008E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66BD7" w:rsidR="00983D57" w:rsidRPr="00177744" w:rsidRDefault="008E2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B3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C3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B80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2D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D6FC5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8603F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854C7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2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D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9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3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5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1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9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41DD0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536F6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C3073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39ABC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10447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5E2C3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1F43B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8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A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B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3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D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9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3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BCABE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4A5E3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6E27E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DF9F2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39981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DB56F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2B697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D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C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B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A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F3330" w:rsidR="00B87ED3" w:rsidRPr="00177744" w:rsidRDefault="008E2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6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3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D9E63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C4E70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41C62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2B6A3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4110B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B12AD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FA4EF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2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9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1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5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E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8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7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9D2C2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01352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D6088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0368F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2A872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154B3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8901A" w:rsidR="00B87ED3" w:rsidRPr="00177744" w:rsidRDefault="008E2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7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2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D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9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4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B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D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B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2024-06-07T19:11:00.0000000Z</dcterms:modified>
</coreProperties>
</file>