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0D35" w:rsidR="0061148E" w:rsidRPr="00177744" w:rsidRDefault="00131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99300" w:rsidR="0061148E" w:rsidRPr="00177744" w:rsidRDefault="00131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DCB23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E29EA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F3156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F5463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73DB8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B24E5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FA734" w:rsidR="00983D57" w:rsidRPr="00177744" w:rsidRDefault="00131B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91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17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38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FF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80031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878D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EF6EF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E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9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0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E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C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FC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14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A8D2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03A8D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BF47A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028E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B1ED4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27587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99EB7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6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3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E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E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A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3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A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4B71F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FFBAD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3F64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3EC77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9A489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AEA0B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F009C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1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7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A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3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9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1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7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B73F58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96DE8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E8FBB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835B2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E752F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3E9CA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49DD3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5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A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C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0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2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C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7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269D9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74D0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09894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F050D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68050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6D913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5E723" w:rsidR="00B87ED3" w:rsidRPr="00177744" w:rsidRDefault="00131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3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1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A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1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5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2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0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F1"/>
    <w:rsid w:val="001478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2024-06-07T17:51:00.0000000Z</dcterms:modified>
</coreProperties>
</file>