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00F8" w:rsidR="0061148E" w:rsidRPr="00177744" w:rsidRDefault="00AA5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7C51" w:rsidR="0061148E" w:rsidRPr="00177744" w:rsidRDefault="00AA5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1F37E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22584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B9181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AC1C0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A0C3C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5AD22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5269B" w:rsidR="00983D57" w:rsidRPr="00177744" w:rsidRDefault="00AA5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5E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7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6B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92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8F0A6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A3998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03825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E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B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D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4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0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6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540F4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AC220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411B7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8302D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BBB04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AAE06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9D589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9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6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8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C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2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3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1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E8586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C2DC2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032A6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236BF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6056A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78DE1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3ED59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5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4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3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A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A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A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5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3D741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F4F1F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1C643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EE18A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34721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4351F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EB522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B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F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F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C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6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7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C1798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58FDA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844E3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3B8F9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08364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3D53F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1B3E9" w:rsidR="00B87ED3" w:rsidRPr="00177744" w:rsidRDefault="00AA5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1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C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7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C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D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8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F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A5C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