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0A5A" w:rsidR="0061148E" w:rsidRPr="00177744" w:rsidRDefault="00184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4F8F" w:rsidR="0061148E" w:rsidRPr="00177744" w:rsidRDefault="00184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FF3F8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47849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DB3BF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016C6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45A01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E3400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4D5E6" w:rsidR="00983D57" w:rsidRPr="00177744" w:rsidRDefault="00184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92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A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B6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06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BABEE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E2B3F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97A64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E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E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9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E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F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D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BC32A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E9EF9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63ACB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D1272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276ED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34C57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BF27C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A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5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A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9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9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4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2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1389A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64607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F4981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8BC80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A03B1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4F110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0C813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5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9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3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4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2F9B2" w:rsidR="00B87ED3" w:rsidRPr="00177744" w:rsidRDefault="00184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0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8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B1A62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341AF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F3198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343F9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BE438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9FB3E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BFA14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F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B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E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3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F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8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5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1CFC6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C725B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40176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D37E6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79730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8DF37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C08AD" w:rsidR="00B87ED3" w:rsidRPr="00177744" w:rsidRDefault="00184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C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B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8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6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F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8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5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3E0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2024-06-07T17:11:00.0000000Z</dcterms:modified>
</coreProperties>
</file>