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2987" w:rsidR="0061148E" w:rsidRPr="00177744" w:rsidRDefault="009F4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84B0" w:rsidR="0061148E" w:rsidRPr="00177744" w:rsidRDefault="009F4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777A7" w:rsidR="00983D57" w:rsidRPr="00177744" w:rsidRDefault="009F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46EF7C" w:rsidR="00983D57" w:rsidRPr="00177744" w:rsidRDefault="009F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184C8" w:rsidR="00983D57" w:rsidRPr="00177744" w:rsidRDefault="009F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DA38A" w:rsidR="00983D57" w:rsidRPr="00177744" w:rsidRDefault="009F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2AAEC" w:rsidR="00983D57" w:rsidRPr="00177744" w:rsidRDefault="009F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D97046" w:rsidR="00983D57" w:rsidRPr="00177744" w:rsidRDefault="009F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3A007" w:rsidR="00983D57" w:rsidRPr="00177744" w:rsidRDefault="009F4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C1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4E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2B1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B6F1B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D3A6F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C82E3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21C70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40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3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0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2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7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5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29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14C76B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7966F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A2170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8B1CF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06245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D4DCB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AE56A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FDEC2" w:rsidR="00B87ED3" w:rsidRPr="00177744" w:rsidRDefault="009F45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2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1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A0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6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E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00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EF1A0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AF3D0D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3D8808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D76E40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2ABA02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6BDE2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F3EB6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8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5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86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D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E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F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5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88617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049EF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B29F61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C7594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15B71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C27C6F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1EC7C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C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1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8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7A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DE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C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A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FC0934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47856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96C07D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FF8A0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53E42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DCEDC" w:rsidR="00B87ED3" w:rsidRPr="00177744" w:rsidRDefault="009F4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62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9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9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3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1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2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5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56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45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2024-06-09T09:28:00.0000000Z</dcterms:modified>
</coreProperties>
</file>