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71AE" w:rsidR="0061148E" w:rsidRPr="00177744" w:rsidRDefault="007E6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03A3" w:rsidR="0061148E" w:rsidRPr="00177744" w:rsidRDefault="007E6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D4470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87D69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594C1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DC0A9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D25A0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FA23C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5657E" w:rsidR="00983D57" w:rsidRPr="00177744" w:rsidRDefault="007E6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65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23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F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CDB77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7E816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3FFBC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0C786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9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B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8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C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F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6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3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325CB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56349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CC469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8E795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CF1BE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DEEDE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B1733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D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E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7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8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C2E27" w:rsidR="00B87ED3" w:rsidRPr="00177744" w:rsidRDefault="007E6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1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5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C6888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EFE24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AF64D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661AA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CF761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F7467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D37AA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2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8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7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D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B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1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D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AFB72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D370F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40CA3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BB21B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7CD3A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8C013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0C2CB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D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6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5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C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9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D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D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C06FB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C1D01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E47E9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C7D89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B969B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A0FF8" w:rsidR="00B87ED3" w:rsidRPr="00177744" w:rsidRDefault="007E6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B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4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1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9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8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D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3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1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C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