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4C31" w:rsidR="0061148E" w:rsidRPr="00177744" w:rsidRDefault="003619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0292" w:rsidR="0061148E" w:rsidRPr="00177744" w:rsidRDefault="003619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F2DFA" w:rsidR="00983D57" w:rsidRPr="00177744" w:rsidRDefault="00361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BC4FB" w:rsidR="00983D57" w:rsidRPr="00177744" w:rsidRDefault="00361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6555B" w:rsidR="00983D57" w:rsidRPr="00177744" w:rsidRDefault="00361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4673B" w:rsidR="00983D57" w:rsidRPr="00177744" w:rsidRDefault="00361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C627B" w:rsidR="00983D57" w:rsidRPr="00177744" w:rsidRDefault="00361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DD5C3" w:rsidR="00983D57" w:rsidRPr="00177744" w:rsidRDefault="00361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0F479" w:rsidR="00983D57" w:rsidRPr="00177744" w:rsidRDefault="00361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A7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93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F3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B7A3F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381DA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9F695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A67BD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4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6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9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D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9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5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A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88D1E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295E5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B674B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96915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4C9D1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3CBF4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C8036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A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D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6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1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F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3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F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CABA7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CB308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D031B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70051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D0646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BF4E2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50848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2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CF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C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4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6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E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025D4" w:rsidR="00B87ED3" w:rsidRPr="00177744" w:rsidRDefault="003619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93FCE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3C7D8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462E6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3A0FF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375AD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95415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5C91A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E900D" w:rsidR="00B87ED3" w:rsidRPr="00177744" w:rsidRDefault="003619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6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2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4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6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B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0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96306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60EBA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ACD25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7A7A9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B87B1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EC81D" w:rsidR="00B87ED3" w:rsidRPr="00177744" w:rsidRDefault="00361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E9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8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F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C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7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1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F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A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98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0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2024-06-09T08:06:00.0000000Z</dcterms:modified>
</coreProperties>
</file>