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D0AE" w:rsidR="0061148E" w:rsidRPr="00177744" w:rsidRDefault="001C2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99D1" w:rsidR="0061148E" w:rsidRPr="00177744" w:rsidRDefault="001C2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F1CD7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DFA46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70357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87FF5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880B7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F4FD0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2BCE6" w:rsidR="00983D57" w:rsidRPr="00177744" w:rsidRDefault="001C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8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4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55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CB83C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7A846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741B0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0762D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A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9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F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4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F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F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2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527EB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718EE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2C7CB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A3BB5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78DAA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9A745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64763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9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4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7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1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2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2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D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BB601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26D99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31625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43DC0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5A758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B4060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E606B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2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3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5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1FC5A" w:rsidR="00B87ED3" w:rsidRPr="00177744" w:rsidRDefault="001C2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1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1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5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918E3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EB798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9D1E9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885DB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058E2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AE2BE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AA188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C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6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6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4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E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9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3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BBF15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7C499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DEA13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F9942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63501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7CF0C" w:rsidR="00B87ED3" w:rsidRPr="00177744" w:rsidRDefault="001C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C0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E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E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9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7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C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E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1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AF1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2024-06-09T07:26:00.0000000Z</dcterms:modified>
</coreProperties>
</file>