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7E125" w:rsidR="0061148E" w:rsidRPr="00177744" w:rsidRDefault="00D44E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F9908" w:rsidR="0061148E" w:rsidRPr="00177744" w:rsidRDefault="00D44E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EE789" w:rsidR="00983D57" w:rsidRPr="00177744" w:rsidRDefault="00D44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64BA5" w:rsidR="00983D57" w:rsidRPr="00177744" w:rsidRDefault="00D44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91A89" w:rsidR="00983D57" w:rsidRPr="00177744" w:rsidRDefault="00D44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68FDA" w:rsidR="00983D57" w:rsidRPr="00177744" w:rsidRDefault="00D44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3D68B" w:rsidR="00983D57" w:rsidRPr="00177744" w:rsidRDefault="00D44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D9ADF" w:rsidR="00983D57" w:rsidRPr="00177744" w:rsidRDefault="00D44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5498A" w:rsidR="00983D57" w:rsidRPr="00177744" w:rsidRDefault="00D44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E8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B1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D5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0169D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B8B5E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89099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DDDFA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8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D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A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0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E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0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9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40925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38BB9E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F2BD0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517EB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F7C25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0CB99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CA891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F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2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0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3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A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F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B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607CE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F84B2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EC01E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47FFB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65122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2600A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DA845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6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2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D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E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3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B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FD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1A5F0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2A0D9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B282D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6FD13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A6327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E3CE0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56620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7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1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61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7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A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2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B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8DF8D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816AF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60A5F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57453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D3C38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1D270" w:rsidR="00B87ED3" w:rsidRPr="00177744" w:rsidRDefault="00D44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B7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5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A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8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C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C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2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B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AC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E2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2024-06-09T04:43:00.0000000Z</dcterms:modified>
</coreProperties>
</file>