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408C" w:rsidR="0061148E" w:rsidRPr="00177744" w:rsidRDefault="00F26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4068" w:rsidR="0061148E" w:rsidRPr="00177744" w:rsidRDefault="00F26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78B5D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984C1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187CA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715C6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5F26E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5F0C5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EDCEE" w:rsidR="00983D57" w:rsidRPr="00177744" w:rsidRDefault="00F2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D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5B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9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A004E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34844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597CF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46C1E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8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D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B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A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8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D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4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AD2B9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DC098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CA618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08248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B52BB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216A2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B51C9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2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2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C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2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1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A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D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1F053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27AD5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EE867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C8E14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75D75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B5B06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0F182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D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F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6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9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F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D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9BBCA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8766D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7DDAA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D4C3C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CA90E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B0B13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C3CEC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6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3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F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2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E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4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A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880B1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DC6BF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F97AF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3D837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BDB4E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7B1DA" w:rsidR="00B87ED3" w:rsidRPr="00177744" w:rsidRDefault="00F2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0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D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E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B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A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9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2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C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2024-06-09T04:03:00.0000000Z</dcterms:modified>
</coreProperties>
</file>