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BB5D3" w:rsidR="0061148E" w:rsidRPr="00177744" w:rsidRDefault="00E20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A2FC" w:rsidR="0061148E" w:rsidRPr="00177744" w:rsidRDefault="00E20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59411" w:rsidR="00983D57" w:rsidRPr="00177744" w:rsidRDefault="00E2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4AD2F" w:rsidR="00983D57" w:rsidRPr="00177744" w:rsidRDefault="00E2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48FC2" w:rsidR="00983D57" w:rsidRPr="00177744" w:rsidRDefault="00E2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658C0" w:rsidR="00983D57" w:rsidRPr="00177744" w:rsidRDefault="00E2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06765" w:rsidR="00983D57" w:rsidRPr="00177744" w:rsidRDefault="00E2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D40BC" w:rsidR="00983D57" w:rsidRPr="00177744" w:rsidRDefault="00E2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6C8AEA" w:rsidR="00983D57" w:rsidRPr="00177744" w:rsidRDefault="00E20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D7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90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5A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24BC2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7EDF4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D19D0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21998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9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6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3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1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0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4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C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96EBF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6E7D3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BF1E1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9A358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136B3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5C395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DD02F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A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8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B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C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C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D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8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3FC6E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19C02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D258A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00F66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163B3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D03E0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7B9ED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7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A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5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B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A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A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4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21693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DE2A8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22445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B1C86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1E6CD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A371F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F9186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8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D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6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2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0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1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E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24888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BD2AA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5988F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6337A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88B39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058B9" w:rsidR="00B87ED3" w:rsidRPr="00177744" w:rsidRDefault="00E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CD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5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D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A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1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2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8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C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A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2024-06-09T01:57:00.0000000Z</dcterms:modified>
</coreProperties>
</file>