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8902A" w:rsidR="0061148E" w:rsidRPr="00177744" w:rsidRDefault="004E2C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566EC" w:rsidR="0061148E" w:rsidRPr="00177744" w:rsidRDefault="004E2C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73412" w:rsidR="00983D57" w:rsidRPr="00177744" w:rsidRDefault="004E2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27DD0" w:rsidR="00983D57" w:rsidRPr="00177744" w:rsidRDefault="004E2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54364" w:rsidR="00983D57" w:rsidRPr="00177744" w:rsidRDefault="004E2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9040D" w:rsidR="00983D57" w:rsidRPr="00177744" w:rsidRDefault="004E2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FE565" w:rsidR="00983D57" w:rsidRPr="00177744" w:rsidRDefault="004E2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30DAF" w:rsidR="00983D57" w:rsidRPr="00177744" w:rsidRDefault="004E2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65FEE8" w:rsidR="00983D57" w:rsidRPr="00177744" w:rsidRDefault="004E2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A5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11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0C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2E2B4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39280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C69BF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496CB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4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A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E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FC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7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C1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9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BDC48C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FE6C4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D063E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B737E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5FB0E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C3B87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FA313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9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4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5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A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D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4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0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1B680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120F8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F0B65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74DCA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12FBE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0ABEC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BE215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33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A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5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61CA8" w:rsidR="00B87ED3" w:rsidRPr="00177744" w:rsidRDefault="004E2C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1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0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D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57EE0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C74E7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D616E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2B806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074B3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F494B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BDCE9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1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D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F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A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09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B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6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170D1A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8246D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57908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21FCB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79CA49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92521E" w:rsidR="00B87ED3" w:rsidRPr="00177744" w:rsidRDefault="004E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5F6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E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A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0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A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2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5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E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6D2"/>
    <w:rsid w:val="001D5720"/>
    <w:rsid w:val="003441B6"/>
    <w:rsid w:val="004324DA"/>
    <w:rsid w:val="004A7085"/>
    <w:rsid w:val="004D505A"/>
    <w:rsid w:val="004E2C0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2024-06-09T00:29:00.0000000Z</dcterms:modified>
</coreProperties>
</file>