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70E2" w:rsidR="0061148E" w:rsidRPr="00177744" w:rsidRDefault="00A10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DB7F" w:rsidR="0061148E" w:rsidRPr="00177744" w:rsidRDefault="00A10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18E02" w:rsidR="00983D57" w:rsidRPr="00177744" w:rsidRDefault="00A1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E7C3B" w:rsidR="00983D57" w:rsidRPr="00177744" w:rsidRDefault="00A1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CE887" w:rsidR="00983D57" w:rsidRPr="00177744" w:rsidRDefault="00A1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5D438" w:rsidR="00983D57" w:rsidRPr="00177744" w:rsidRDefault="00A1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37CB0" w:rsidR="00983D57" w:rsidRPr="00177744" w:rsidRDefault="00A1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9B420" w:rsidR="00983D57" w:rsidRPr="00177744" w:rsidRDefault="00A1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AD812" w:rsidR="00983D57" w:rsidRPr="00177744" w:rsidRDefault="00A1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B6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98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1E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A255E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79D22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5D186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E1A78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2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B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F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8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4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3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A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446D8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702EE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CA660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7CAA8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D4A77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96EE1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1CD4F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E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8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7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6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E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F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E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C4558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9AC6B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0A6E6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3E4C4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D229F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A9506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EA4EF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D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8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F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3BDA8" w:rsidR="00B87ED3" w:rsidRPr="00177744" w:rsidRDefault="00A10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6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3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A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D37ED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80823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0EF86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C2400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5D096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F4EC0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B149A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7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C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1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D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F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C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2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62CE1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485CF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B2C71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99F60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760BA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90B33" w:rsidR="00B87ED3" w:rsidRPr="00177744" w:rsidRDefault="00A1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A4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4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E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4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3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6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F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2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F0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