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7F81" w:rsidR="0061148E" w:rsidRPr="00177744" w:rsidRDefault="00976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131D" w:rsidR="0061148E" w:rsidRPr="00177744" w:rsidRDefault="00976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F1E37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BB475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FFC0E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DC7DA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11D75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2C203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CC002" w:rsidR="00983D57" w:rsidRPr="00177744" w:rsidRDefault="0097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3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FC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0A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9CD0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D0FA0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98AE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BBA53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B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7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1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B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D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2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7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47C4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8D57C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A084F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E3DC9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F1DCD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5C8D2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9AD3F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0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2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D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5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7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5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8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EA61A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06613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F748E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5ABCC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B2ED7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B05BA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ECC5D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6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8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7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0C6AB" w:rsidR="00B87ED3" w:rsidRPr="00177744" w:rsidRDefault="0097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0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7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2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740C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C7F1C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3CB66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194B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BE2C9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F4302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B0CC6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C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5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E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2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8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A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5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87841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36767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7A9C5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65554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B6DD1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A494D" w:rsidR="00B87ED3" w:rsidRPr="00177744" w:rsidRDefault="0097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04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A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2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8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4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0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A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6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E3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2024-06-08T23:15:00.0000000Z</dcterms:modified>
</coreProperties>
</file>