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B1C2" w:rsidR="0061148E" w:rsidRPr="00177744" w:rsidRDefault="006A7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BE8FD" w:rsidR="0061148E" w:rsidRPr="00177744" w:rsidRDefault="006A7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DFEF0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B0456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F354C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63F09C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C18C7C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6EE195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192B3C" w:rsidR="00983D57" w:rsidRPr="00177744" w:rsidRDefault="006A7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60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32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AAD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CD0563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8C254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C24E0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22ABB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4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4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1E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4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3E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F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E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9E5CE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1D916D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1716E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28EEA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728C1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0DDE13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86E8B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1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0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9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41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834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D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5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BB5A9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3B9D1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FA02D7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DCB36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D52C99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FEFEDE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1868A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4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C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B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9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C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4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35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AE3BC4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29EF5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C3386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262C3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551AD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95FF6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939E5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378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9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1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3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B4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3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E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BB37E6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94ED12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95DEC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A18D9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D4BA04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7EB2A" w:rsidR="00B87ED3" w:rsidRPr="00177744" w:rsidRDefault="006A7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12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C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7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64F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8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0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55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3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5E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