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8C2D" w:rsidR="0061148E" w:rsidRPr="00177744" w:rsidRDefault="000230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3F33" w:rsidR="0061148E" w:rsidRPr="00177744" w:rsidRDefault="000230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3326E" w:rsidR="00983D57" w:rsidRPr="00177744" w:rsidRDefault="0002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80CC4" w:rsidR="00983D57" w:rsidRPr="00177744" w:rsidRDefault="0002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60B92" w:rsidR="00983D57" w:rsidRPr="00177744" w:rsidRDefault="0002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2EAD7" w:rsidR="00983D57" w:rsidRPr="00177744" w:rsidRDefault="0002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F5D08" w:rsidR="00983D57" w:rsidRPr="00177744" w:rsidRDefault="0002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2E08A" w:rsidR="00983D57" w:rsidRPr="00177744" w:rsidRDefault="0002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889B3" w:rsidR="00983D57" w:rsidRPr="00177744" w:rsidRDefault="0002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65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31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94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7083D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B3D66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9D5E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C78D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C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3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9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3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F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0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5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9A8BE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83E30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F877A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76C50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0BE57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59BE8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F0AA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B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6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D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3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3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A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9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24555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B3EA8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D9A1D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87B00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1F54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D501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6AAED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A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F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E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3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C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7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7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9AEAF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E9603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DCB17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A9D0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190D8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50677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5EFC8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F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D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5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7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E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5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C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5305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ABA6A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EAAEF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F2D2A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5E682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10C3C" w:rsidR="00B87ED3" w:rsidRPr="00177744" w:rsidRDefault="0002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1E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7D4A7" w:rsidR="00B87ED3" w:rsidRPr="00177744" w:rsidRDefault="000230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E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0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4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8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F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F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A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2024-06-08T21:08:00.0000000Z</dcterms:modified>
</coreProperties>
</file>