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E922" w:rsidR="0061148E" w:rsidRPr="00177744" w:rsidRDefault="00933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5E10" w:rsidR="0061148E" w:rsidRPr="00177744" w:rsidRDefault="00933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DCD78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A2749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51008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392CD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40CE7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34EDD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42E45" w:rsidR="00983D57" w:rsidRPr="00177744" w:rsidRDefault="00933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95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D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50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1AF09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E74B2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A3ABF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FFA4A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1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1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0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4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F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C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1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956F9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E2161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0A393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97579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B4A30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FC130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D4179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A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3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0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C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9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3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5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DC535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F0384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2B55A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F4120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9F452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8833C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93891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3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6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4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2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E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F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C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2C2D6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B0306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9156E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EDEE8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7918B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6FF25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82E70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9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F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7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A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7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7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A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379F6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D4EE1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89888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955A3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8274E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2005A" w:rsidR="00B87ED3" w:rsidRPr="00177744" w:rsidRDefault="00933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F4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A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7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0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7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8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4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A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C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2024-06-08T20:33:00.0000000Z</dcterms:modified>
</coreProperties>
</file>