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17F7" w:rsidR="0061148E" w:rsidRPr="00177744" w:rsidRDefault="00E56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A622" w:rsidR="0061148E" w:rsidRPr="00177744" w:rsidRDefault="00E56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E59A4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EDD66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6B3FC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E4E51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A0E6B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2C405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5C99B" w:rsidR="00983D57" w:rsidRPr="00177744" w:rsidRDefault="00E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23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C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A3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02FD0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AAE2C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FF6B3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714D3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7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4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4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7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8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7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6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54D0D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92E12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29A9F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E7E9E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3E95B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5D462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73629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9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9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2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C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1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5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1343C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F349E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9D268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28172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D9670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CF0B1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A292C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D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2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9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C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0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A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A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9CEB9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BE22E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A19FC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781A9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60AB1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3B59A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E20FA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C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0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3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6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4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A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3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241FD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F2FC6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4C016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5835A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4B3A4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C3BD9" w:rsidR="00B87ED3" w:rsidRPr="00177744" w:rsidRDefault="00E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B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A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8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9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C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C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0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C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563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2024-06-08T20:28:00.0000000Z</dcterms:modified>
</coreProperties>
</file>