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FE55C" w:rsidR="0061148E" w:rsidRPr="00177744" w:rsidRDefault="002543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19B89" w:rsidR="0061148E" w:rsidRPr="00177744" w:rsidRDefault="002543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167E2" w:rsidR="00983D57" w:rsidRPr="00177744" w:rsidRDefault="00254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4B0E9" w:rsidR="00983D57" w:rsidRPr="00177744" w:rsidRDefault="00254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F186D" w:rsidR="00983D57" w:rsidRPr="00177744" w:rsidRDefault="00254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B6C87" w:rsidR="00983D57" w:rsidRPr="00177744" w:rsidRDefault="00254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567B8" w:rsidR="00983D57" w:rsidRPr="00177744" w:rsidRDefault="00254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A2A5BA" w:rsidR="00983D57" w:rsidRPr="00177744" w:rsidRDefault="00254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86AE9" w:rsidR="00983D57" w:rsidRPr="00177744" w:rsidRDefault="00254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8A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63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37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7942F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E28D0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49DB2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A00C6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3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C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A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C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0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2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5C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9F598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F3168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DB04E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E241F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DE5DA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2B197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B7BEB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F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7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1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C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7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3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D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B7291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F4E374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0CBD3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F7D68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A6CFE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3E186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A9EB8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6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C6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78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EB18E" w:rsidR="00B87ED3" w:rsidRPr="00177744" w:rsidRDefault="002543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4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F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7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A8104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2EFAF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4C178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837AD7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2BBEF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99D4A3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16826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4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1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E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C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0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F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5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14BAA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E1D34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3B4A7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848D4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83791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A834B" w:rsidR="00B87ED3" w:rsidRPr="00177744" w:rsidRDefault="00254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42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0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31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6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E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88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B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8B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36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53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2024-06-08T19:13:00.0000000Z</dcterms:modified>
</coreProperties>
</file>