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1F66" w:rsidR="0061148E" w:rsidRPr="00177744" w:rsidRDefault="006C7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32BC" w:rsidR="0061148E" w:rsidRPr="00177744" w:rsidRDefault="006C7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C0798" w:rsidR="00983D57" w:rsidRPr="00177744" w:rsidRDefault="006C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98FB4" w:rsidR="00983D57" w:rsidRPr="00177744" w:rsidRDefault="006C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C8BE9" w:rsidR="00983D57" w:rsidRPr="00177744" w:rsidRDefault="006C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6F2A8" w:rsidR="00983D57" w:rsidRPr="00177744" w:rsidRDefault="006C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FC08C" w:rsidR="00983D57" w:rsidRPr="00177744" w:rsidRDefault="006C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686A5" w:rsidR="00983D57" w:rsidRPr="00177744" w:rsidRDefault="006C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FC9D7" w:rsidR="00983D57" w:rsidRPr="00177744" w:rsidRDefault="006C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94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71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18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71999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66C8E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7B0CE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28276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3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0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F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D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F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6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3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928B2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FCDA4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92332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1FF3D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1FBAC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79BFD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380B9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B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0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8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9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0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8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E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4C84D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3DEE9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6526E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E47BA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813E7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13C44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6016A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5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B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5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5572B" w:rsidR="00B87ED3" w:rsidRPr="00177744" w:rsidRDefault="006C7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0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1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1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267FB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51967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0A1ED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4384D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CB727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57C0E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F227E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B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C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0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0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B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4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B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F79CC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461CA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AAB1C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2F648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CDA0C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364C7" w:rsidR="00B87ED3" w:rsidRPr="00177744" w:rsidRDefault="006C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DD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0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8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3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E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5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E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A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7D2"/>
    <w:rsid w:val="006F12A6"/>
    <w:rsid w:val="0074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2024-06-08T18:33:00.0000000Z</dcterms:modified>
</coreProperties>
</file>