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3629" w:rsidR="0061148E" w:rsidRPr="00177744" w:rsidRDefault="00CA4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7130" w:rsidR="0061148E" w:rsidRPr="00177744" w:rsidRDefault="00CA4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22965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20A01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09CC8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4E8AB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B38BA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B6D2A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9323B" w:rsidR="00983D57" w:rsidRPr="00177744" w:rsidRDefault="00CA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00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C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2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07612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E6222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881D9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3D163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A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1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4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E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7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A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4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273D5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F27F6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64386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D3056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7DF7D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9369E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DA332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2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D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9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4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5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0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A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5DEC5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FF098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B78EE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FAE9D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F0101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A50E3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D7D9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0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D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B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A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6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D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4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CDC9E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05202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5FCEB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AD340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AA1B9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1645C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A93C4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6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4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7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A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3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3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0AD19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8C80B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0ECAB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9FD8F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79F3D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6BD6F" w:rsidR="00B87ED3" w:rsidRPr="00177744" w:rsidRDefault="00CA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0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D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F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4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1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4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E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7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D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2024-06-08T18:27:00.0000000Z</dcterms:modified>
</coreProperties>
</file>