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A3BF" w:rsidR="0061148E" w:rsidRPr="00177744" w:rsidRDefault="00271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17A0" w:rsidR="0061148E" w:rsidRPr="00177744" w:rsidRDefault="00271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4BB2A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5578C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519E6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6EEA6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66050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5F844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7E346" w:rsidR="00983D57" w:rsidRPr="00177744" w:rsidRDefault="00271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13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EB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38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A0984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C5284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497FB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10DC6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9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1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4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B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6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7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A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78675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E304B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A34B5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71758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7147B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A997D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3B334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D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F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4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7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9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F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E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2D709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FAA09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771F9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5059A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EEAF9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B15D2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C7C26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0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B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C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4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9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3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5EC2A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1D819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F7517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32CB3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68DD6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A3963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92B8A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1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C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B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6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C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8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8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2CCEE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99514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617A2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F83196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3F548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D3631" w:rsidR="00B87ED3" w:rsidRPr="00177744" w:rsidRDefault="00271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50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C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8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5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3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5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4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5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5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2024-06-08T17:52:00.0000000Z</dcterms:modified>
</coreProperties>
</file>