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09A6" w:rsidR="0061148E" w:rsidRPr="00177744" w:rsidRDefault="003A31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40BB2" w:rsidR="0061148E" w:rsidRPr="00177744" w:rsidRDefault="003A31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CA3CF" w:rsidR="00983D57" w:rsidRPr="00177744" w:rsidRDefault="003A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4A75D" w:rsidR="00983D57" w:rsidRPr="00177744" w:rsidRDefault="003A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A3415" w:rsidR="00983D57" w:rsidRPr="00177744" w:rsidRDefault="003A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7E3E1" w:rsidR="00983D57" w:rsidRPr="00177744" w:rsidRDefault="003A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05D8E" w:rsidR="00983D57" w:rsidRPr="00177744" w:rsidRDefault="003A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973D1" w:rsidR="00983D57" w:rsidRPr="00177744" w:rsidRDefault="003A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FE506" w:rsidR="00983D57" w:rsidRPr="00177744" w:rsidRDefault="003A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1A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0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B1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043D8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03E7B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DC4F1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EAB8A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D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E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E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7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9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9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7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60C12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B78D7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85EE5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65C33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6E9CE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2552F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8D30D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9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7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D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C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4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A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5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6E125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64375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A5A25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2C34F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5BFDB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FB762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DE9BF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8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6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1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455ED" w:rsidR="00B87ED3" w:rsidRPr="00177744" w:rsidRDefault="003A3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E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B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D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CAD10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8833C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56DFF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4CF38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A4EA0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9E9F9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A2A5C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8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F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9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E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7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1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7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AA282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DAA3D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DC5E0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66F04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4F77B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8A765" w:rsidR="00B87ED3" w:rsidRPr="00177744" w:rsidRDefault="003A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DB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9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8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D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D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7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A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D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39"/>
    <w:rsid w:val="00177744"/>
    <w:rsid w:val="001D5720"/>
    <w:rsid w:val="003441B6"/>
    <w:rsid w:val="003A313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2024-06-08T17:06:00.0000000Z</dcterms:modified>
</coreProperties>
</file>