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4F037" w:rsidR="0061148E" w:rsidRPr="00177744" w:rsidRDefault="00A07B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174F8" w:rsidR="0061148E" w:rsidRPr="00177744" w:rsidRDefault="00A07B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85327" w:rsidR="00983D57" w:rsidRPr="00177744" w:rsidRDefault="00A07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D158B" w:rsidR="00983D57" w:rsidRPr="00177744" w:rsidRDefault="00A07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0531C" w:rsidR="00983D57" w:rsidRPr="00177744" w:rsidRDefault="00A07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B548E" w:rsidR="00983D57" w:rsidRPr="00177744" w:rsidRDefault="00A07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144F2" w:rsidR="00983D57" w:rsidRPr="00177744" w:rsidRDefault="00A07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50709" w:rsidR="00983D57" w:rsidRPr="00177744" w:rsidRDefault="00A07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E3241" w:rsidR="00983D57" w:rsidRPr="00177744" w:rsidRDefault="00A07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11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68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A9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09BA6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461C4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9F55B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03DB8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8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6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F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34F1F" w:rsidR="00B87ED3" w:rsidRPr="00177744" w:rsidRDefault="00A07B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7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6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C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DC77A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AB806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B04D0B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50101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19816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D4494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CE7E3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A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69173" w:rsidR="00B87ED3" w:rsidRPr="00177744" w:rsidRDefault="00A07B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8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4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4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C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8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988DA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2372E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9D7D8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75F18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2971C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DB207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5E6C1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3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B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A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7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0B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3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2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A7529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58E39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A5677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94DD1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F6CC7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7B1A95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DFEAF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D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D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3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B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C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78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0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D6E7D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2DE99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CFBF9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BCEF8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B4EA6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F307A" w:rsidR="00B87ED3" w:rsidRPr="00177744" w:rsidRDefault="00A0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13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4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2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B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CF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5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3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E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B56"/>
    <w:rsid w:val="00AB2AC7"/>
    <w:rsid w:val="00AD7938"/>
    <w:rsid w:val="00B318D0"/>
    <w:rsid w:val="00B87ED3"/>
    <w:rsid w:val="00BD2EA8"/>
    <w:rsid w:val="00C6049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2024-06-08T15:51:00.0000000Z</dcterms:modified>
</coreProperties>
</file>